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AA154" w14:textId="77777777" w:rsidR="00D400A2" w:rsidRDefault="00D400A2" w:rsidP="00D400A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8BC340" w14:textId="77777777" w:rsidR="00D9264E" w:rsidRDefault="00D400A2" w:rsidP="00D9264E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Издательский дом «ЕврАзия</w:t>
      </w:r>
      <w:r w:rsidR="00D9264E">
        <w:rPr>
          <w:rFonts w:ascii="Times New Roman" w:hAnsi="Times New Roman" w:cs="Times New Roman"/>
          <w:color w:val="000000" w:themeColor="text1"/>
          <w:sz w:val="28"/>
          <w:szCs w:val="28"/>
        </w:rPr>
        <w:t>» предлагает Вам сотрудничество</w:t>
      </w:r>
    </w:p>
    <w:p w14:paraId="39CE166A" w14:textId="77777777" w:rsidR="00D9264E" w:rsidRDefault="00D400A2" w:rsidP="00D9264E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в виде размещения информации рекламного характера</w:t>
      </w:r>
    </w:p>
    <w:p w14:paraId="323EA1C6" w14:textId="529F85A2" w:rsidR="004F4941" w:rsidRPr="00DF7DBD" w:rsidRDefault="00243B11" w:rsidP="00D9264E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36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журнал</w:t>
      </w:r>
      <w:r w:rsidR="00A3640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7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«Гиппократ 56»</w:t>
      </w:r>
      <w:r w:rsidR="00D92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27D0E46D" w14:textId="77777777" w:rsidR="00243B11" w:rsidRPr="00DF7DBD" w:rsidRDefault="00243B11" w:rsidP="00243B11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D7E59E" w14:textId="77777777" w:rsidR="00C94582" w:rsidRDefault="00C94582" w:rsidP="00C94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0A4D4" w14:textId="77777777" w:rsidR="00245421" w:rsidRPr="00DF7DBD" w:rsidRDefault="00245421" w:rsidP="00C94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04F54" w14:textId="39C3FA57" w:rsidR="00D400A2" w:rsidRDefault="00954D89" w:rsidP="00D400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C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5D610C" w:rsidRPr="007E6C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ематика </w:t>
      </w:r>
      <w:r w:rsidR="001C50D7" w:rsidRPr="007E6C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раздела</w:t>
      </w:r>
      <w:r w:rsidR="00D20A32" w:rsidRPr="007565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530D6" w:rsidRPr="007E6C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«Красота </w:t>
      </w:r>
      <w:r w:rsidR="00E36CC2">
        <w:rPr>
          <w:rFonts w:ascii="Times New Roman" w:hAnsi="Times New Roman" w:cs="Times New Roman"/>
          <w:b/>
          <w:color w:val="FF0000"/>
          <w:sz w:val="28"/>
          <w:szCs w:val="28"/>
        </w:rPr>
        <w:t>и здоровье</w:t>
      </w:r>
      <w:r w:rsidR="007530D6" w:rsidRPr="00A3640A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336D15" w:rsidRPr="00A3640A">
        <w:rPr>
          <w:rFonts w:ascii="Times New Roman" w:hAnsi="Times New Roman" w:cs="Times New Roman"/>
          <w:color w:val="FF0000"/>
          <w:sz w:val="28"/>
          <w:szCs w:val="28"/>
        </w:rPr>
        <w:t>:</w:t>
      </w:r>
      <w:bookmarkStart w:id="0" w:name="_GoBack"/>
      <w:bookmarkEnd w:id="0"/>
    </w:p>
    <w:p w14:paraId="70C01C15" w14:textId="77777777" w:rsidR="007E6CCF" w:rsidRDefault="007E6CCF" w:rsidP="00D400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025847" w14:textId="77777777" w:rsidR="00336D15" w:rsidRPr="00DF7DBD" w:rsidRDefault="00336D15" w:rsidP="00336D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015F02" w14:textId="77777777" w:rsidR="00245421" w:rsidRDefault="007A661A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0D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4542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5421" w:rsidRPr="00245421">
        <w:rPr>
          <w:rFonts w:ascii="Times New Roman" w:hAnsi="Times New Roman" w:cs="Times New Roman"/>
          <w:color w:val="000000" w:themeColor="text1"/>
          <w:sz w:val="28"/>
          <w:szCs w:val="28"/>
        </w:rPr>
        <w:t>ластическая хирургия</w:t>
      </w:r>
    </w:p>
    <w:p w14:paraId="4DA68094" w14:textId="77777777" w:rsidR="00245421" w:rsidRDefault="00245421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45421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Эстетическая косметология</w:t>
      </w:r>
    </w:p>
    <w:p w14:paraId="079F9818" w14:textId="77777777" w:rsidR="00245421" w:rsidRDefault="00245421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45421">
        <w:rPr>
          <w:rFonts w:ascii="Times New Roman" w:hAnsi="Times New Roman" w:cs="Times New Roman"/>
          <w:color w:val="000000" w:themeColor="text1"/>
          <w:sz w:val="28"/>
          <w:szCs w:val="28"/>
        </w:rPr>
        <w:t>Инъекционная косметология</w:t>
      </w:r>
    </w:p>
    <w:p w14:paraId="109A7A88" w14:textId="77777777" w:rsidR="00245421" w:rsidRDefault="00245421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45421">
        <w:rPr>
          <w:rFonts w:ascii="Times New Roman" w:hAnsi="Times New Roman" w:cs="Times New Roman"/>
          <w:color w:val="000000" w:themeColor="text1"/>
          <w:sz w:val="28"/>
          <w:szCs w:val="28"/>
        </w:rPr>
        <w:t>Нитевой лифтинг</w:t>
      </w:r>
    </w:p>
    <w:p w14:paraId="115B7486" w14:textId="77777777" w:rsidR="00245421" w:rsidRDefault="00245421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А</w:t>
      </w:r>
      <w:r w:rsidRPr="00245421">
        <w:rPr>
          <w:rFonts w:ascii="Times New Roman" w:hAnsi="Times New Roman" w:cs="Times New Roman"/>
          <w:color w:val="000000" w:themeColor="text1"/>
          <w:sz w:val="28"/>
          <w:szCs w:val="28"/>
        </w:rPr>
        <w:t>ппаратные косметологические процедуры</w:t>
      </w:r>
    </w:p>
    <w:p w14:paraId="43F60E42" w14:textId="77777777" w:rsidR="00756576" w:rsidRPr="00245421" w:rsidRDefault="00756576" w:rsidP="00756576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576">
        <w:rPr>
          <w:rFonts w:ascii="Times New Roman" w:hAnsi="Times New Roman" w:cs="Times New Roman"/>
          <w:color w:val="000000" w:themeColor="text1"/>
          <w:sz w:val="28"/>
          <w:szCs w:val="28"/>
        </w:rPr>
        <w:t>– 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чебная и уходовая косметика, </w:t>
      </w:r>
      <w:r w:rsidRPr="00756576">
        <w:rPr>
          <w:rFonts w:ascii="Times New Roman" w:hAnsi="Times New Roman" w:cs="Times New Roman"/>
          <w:color w:val="000000" w:themeColor="text1"/>
          <w:sz w:val="28"/>
          <w:szCs w:val="28"/>
        </w:rPr>
        <w:t>БАДы.</w:t>
      </w:r>
    </w:p>
    <w:p w14:paraId="7C91E63C" w14:textId="77777777" w:rsidR="00245421" w:rsidRDefault="00245421" w:rsidP="00245421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3A766C" w14:textId="77777777" w:rsidR="002A10AB" w:rsidRDefault="00245421" w:rsidP="00245421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45421">
        <w:rPr>
          <w:rFonts w:ascii="Times New Roman" w:hAnsi="Times New Roman" w:cs="Times New Roman"/>
          <w:color w:val="000000" w:themeColor="text1"/>
          <w:sz w:val="28"/>
          <w:szCs w:val="28"/>
        </w:rPr>
        <w:t>Лечение проблемной кожи</w:t>
      </w:r>
      <w:r w:rsidR="002A1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(лечение акне, ч</w:t>
      </w:r>
      <w:r w:rsidR="002A10AB" w:rsidRPr="00245421">
        <w:rPr>
          <w:rFonts w:ascii="Times New Roman" w:hAnsi="Times New Roman" w:cs="Times New Roman"/>
          <w:color w:val="000000" w:themeColor="text1"/>
          <w:sz w:val="28"/>
          <w:szCs w:val="28"/>
        </w:rPr>
        <w:t>истка лица</w:t>
      </w:r>
      <w:r w:rsidR="002A10AB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2A10AB" w:rsidRPr="00245421">
        <w:rPr>
          <w:rFonts w:ascii="Times New Roman" w:hAnsi="Times New Roman" w:cs="Times New Roman"/>
          <w:color w:val="000000" w:themeColor="text1"/>
          <w:sz w:val="28"/>
          <w:szCs w:val="28"/>
        </w:rPr>
        <w:t>илинги</w:t>
      </w:r>
      <w:r w:rsidR="002A10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51DDD2FE" w14:textId="77777777" w:rsidR="002A10AB" w:rsidRDefault="00245421" w:rsidP="002A10AB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45421">
        <w:rPr>
          <w:rFonts w:ascii="Times New Roman" w:hAnsi="Times New Roman" w:cs="Times New Roman"/>
          <w:color w:val="000000" w:themeColor="text1"/>
          <w:sz w:val="28"/>
          <w:szCs w:val="28"/>
        </w:rPr>
        <w:t>Удаление новообразованний</w:t>
      </w:r>
    </w:p>
    <w:p w14:paraId="45F4383C" w14:textId="77777777" w:rsidR="002A10AB" w:rsidRDefault="002A10AB" w:rsidP="002A10AB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45421">
        <w:rPr>
          <w:rFonts w:ascii="Times New Roman" w:hAnsi="Times New Roman" w:cs="Times New Roman"/>
          <w:color w:val="000000" w:themeColor="text1"/>
          <w:sz w:val="28"/>
          <w:szCs w:val="28"/>
        </w:rPr>
        <w:t>Подология</w:t>
      </w:r>
    </w:p>
    <w:p w14:paraId="451E2718" w14:textId="77777777" w:rsidR="00245421" w:rsidRDefault="002A10AB" w:rsidP="00245421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Трихология (лечение волос и кожи головы)</w:t>
      </w:r>
    </w:p>
    <w:p w14:paraId="30CEA0A2" w14:textId="77777777" w:rsidR="008F57C4" w:rsidRDefault="008F57C4" w:rsidP="008F57C4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F52353" w14:textId="77777777" w:rsidR="008F57C4" w:rsidRDefault="008F57C4" w:rsidP="008F57C4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Эстетическая с</w:t>
      </w:r>
      <w:r w:rsidR="00D55A8D">
        <w:rPr>
          <w:rFonts w:ascii="Times New Roman" w:hAnsi="Times New Roman" w:cs="Times New Roman"/>
          <w:color w:val="000000" w:themeColor="text1"/>
          <w:sz w:val="28"/>
          <w:szCs w:val="28"/>
        </w:rPr>
        <w:t>томатология</w:t>
      </w:r>
    </w:p>
    <w:p w14:paraId="3458CAAB" w14:textId="77777777" w:rsidR="002A10AB" w:rsidRDefault="002A10AB" w:rsidP="00245421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63DFB5" w14:textId="77777777" w:rsidR="007E6CCF" w:rsidRDefault="007E6CCF" w:rsidP="00245421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Психология</w:t>
      </w:r>
    </w:p>
    <w:p w14:paraId="0B8A0E94" w14:textId="77777777" w:rsidR="00245421" w:rsidRPr="00245421" w:rsidRDefault="00245421" w:rsidP="00245421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A10AB">
        <w:rPr>
          <w:rFonts w:ascii="Times New Roman" w:hAnsi="Times New Roman" w:cs="Times New Roman"/>
          <w:color w:val="000000" w:themeColor="text1"/>
          <w:sz w:val="28"/>
          <w:szCs w:val="28"/>
        </w:rPr>
        <w:t>Диетология (з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доровое п</w:t>
      </w:r>
      <w:r w:rsidRPr="00245421">
        <w:rPr>
          <w:rFonts w:ascii="Times New Roman" w:hAnsi="Times New Roman" w:cs="Times New Roman"/>
          <w:color w:val="000000" w:themeColor="text1"/>
          <w:sz w:val="28"/>
          <w:szCs w:val="28"/>
        </w:rPr>
        <w:t>итание</w:t>
      </w:r>
      <w:r w:rsidR="002A10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245421">
        <w:rPr>
          <w:rFonts w:ascii="Times New Roman" w:hAnsi="Times New Roman" w:cs="Times New Roman"/>
          <w:color w:val="000000" w:themeColor="text1"/>
          <w:sz w:val="28"/>
          <w:szCs w:val="28"/>
        </w:rPr>
        <w:t>охудение</w:t>
      </w:r>
      <w:r w:rsidR="002A10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4A5E05DA" w14:textId="77777777" w:rsidR="007E6CCF" w:rsidRDefault="007E6CCF" w:rsidP="007E6CCF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Фитнес</w:t>
      </w:r>
      <w:r w:rsidR="00F77381">
        <w:rPr>
          <w:rFonts w:ascii="Times New Roman" w:hAnsi="Times New Roman" w:cs="Times New Roman"/>
          <w:color w:val="000000" w:themeColor="text1"/>
          <w:sz w:val="28"/>
          <w:szCs w:val="28"/>
        </w:rPr>
        <w:t>, йога</w:t>
      </w:r>
    </w:p>
    <w:p w14:paraId="14135DFB" w14:textId="77777777" w:rsidR="00245421" w:rsidRDefault="00245421" w:rsidP="00245421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421">
        <w:rPr>
          <w:rFonts w:ascii="Times New Roman" w:hAnsi="Times New Roman" w:cs="Times New Roman"/>
          <w:color w:val="000000" w:themeColor="text1"/>
          <w:sz w:val="28"/>
          <w:szCs w:val="28"/>
        </w:rPr>
        <w:t>– Массаж</w:t>
      </w:r>
      <w:r w:rsidR="002A10AB">
        <w:rPr>
          <w:rFonts w:ascii="Times New Roman" w:hAnsi="Times New Roman" w:cs="Times New Roman"/>
          <w:color w:val="000000" w:themeColor="text1"/>
          <w:sz w:val="28"/>
          <w:szCs w:val="28"/>
        </w:rPr>
        <w:t>ные процедуры</w:t>
      </w:r>
    </w:p>
    <w:p w14:paraId="46091B3C" w14:textId="77777777" w:rsidR="00245421" w:rsidRDefault="007E6CCF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Озонотерапия</w:t>
      </w:r>
    </w:p>
    <w:p w14:paraId="66669759" w14:textId="77777777" w:rsidR="007E6CCF" w:rsidRDefault="007E6CCF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Криотерапия</w:t>
      </w:r>
    </w:p>
    <w:p w14:paraId="08C92746" w14:textId="77777777" w:rsidR="007E6CCF" w:rsidRDefault="007E6CCF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Санаторные профилактически процедуры (ванны, грязелечение, вакуумные процедуры и т.д.)</w:t>
      </w:r>
    </w:p>
    <w:p w14:paraId="63E6EB6B" w14:textId="77777777" w:rsidR="001C50D7" w:rsidRPr="00DF7DBD" w:rsidRDefault="001C50D7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E24F80" w14:textId="77777777" w:rsidR="00D400A2" w:rsidRPr="00DF7DBD" w:rsidRDefault="00D400A2" w:rsidP="00D400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109CFF" w14:textId="77777777" w:rsidR="00C94582" w:rsidRPr="00DF7DBD" w:rsidRDefault="00336D15" w:rsidP="003F1562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Принимаем предложения по</w:t>
      </w:r>
      <w:r w:rsidR="007308E1"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бесплатной публикации научных </w:t>
      </w: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и авторских статей на актуальные темы. Количество тем огранич</w:t>
      </w:r>
      <w:r w:rsidR="003F1562"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ено.</w:t>
      </w:r>
    </w:p>
    <w:p w14:paraId="75639EA7" w14:textId="77777777" w:rsidR="002A312E" w:rsidRPr="00DF7DBD" w:rsidRDefault="002A312E" w:rsidP="00C945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уважением, главный редактор, Надежда Алексеевна Бивайнис.</w:t>
      </w:r>
    </w:p>
    <w:p w14:paraId="09CA5978" w14:textId="77777777" w:rsidR="002A312E" w:rsidRPr="00DF7DBD" w:rsidRDefault="002A312E" w:rsidP="00C945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вопросам размещения рекламы обращаться по тел.:</w:t>
      </w:r>
    </w:p>
    <w:p w14:paraId="32D705B8" w14:textId="77777777" w:rsidR="00C94582" w:rsidRPr="00756576" w:rsidRDefault="002A312E" w:rsidP="00C9458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6576">
        <w:rPr>
          <w:rFonts w:ascii="Times New Roman" w:hAnsi="Times New Roman" w:cs="Times New Roman"/>
          <w:b/>
          <w:color w:val="FF0000"/>
          <w:sz w:val="28"/>
          <w:szCs w:val="28"/>
        </w:rPr>
        <w:t>8(903)-395-74-72, 30-59-80</w:t>
      </w:r>
    </w:p>
    <w:p w14:paraId="7E03355D" w14:textId="77777777" w:rsidR="003F1562" w:rsidRDefault="002A312E" w:rsidP="00D400A2">
      <w:pPr>
        <w:spacing w:after="0" w:line="240" w:lineRule="auto"/>
        <w:jc w:val="center"/>
      </w:pPr>
      <w:r w:rsidRPr="00DF7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</w:t>
      </w:r>
      <w:r w:rsidR="004F4941" w:rsidRPr="00DF7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онная версия журнала на сайте: </w:t>
      </w:r>
      <w:hyperlink r:id="rId7" w:tgtFrame="_blank" w:history="1">
        <w:r w:rsidRPr="00DF7DBD">
          <w:rPr>
            <w:rStyle w:val="a7"/>
            <w:rFonts w:ascii="Times New Roman" w:hAnsi="Times New Roman" w:cs="Times New Roman"/>
            <w:b/>
            <w:sz w:val="28"/>
            <w:szCs w:val="28"/>
          </w:rPr>
          <w:t>www.id56.ru</w:t>
        </w:r>
      </w:hyperlink>
    </w:p>
    <w:p w14:paraId="5C23229A" w14:textId="77777777" w:rsidR="007A3FED" w:rsidRPr="007A3FED" w:rsidRDefault="007A3FED" w:rsidP="00D400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FED">
        <w:rPr>
          <w:rFonts w:ascii="Times New Roman" w:hAnsi="Times New Roman" w:cs="Times New Roman"/>
          <w:b/>
          <w:bCs/>
          <w:sz w:val="28"/>
          <w:szCs w:val="28"/>
        </w:rPr>
        <w:t xml:space="preserve">Страница в ВК: </w:t>
      </w:r>
      <w:hyperlink r:id="rId8" w:history="1">
        <w:r w:rsidRPr="007A3FED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vk.com/gippokrat56</w:t>
        </w:r>
      </w:hyperlink>
    </w:p>
    <w:sectPr w:rsidR="007A3FED" w:rsidRPr="007A3FED" w:rsidSect="006D0675">
      <w:pgSz w:w="11906" w:h="16838"/>
      <w:pgMar w:top="142" w:right="850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30DCC" w14:textId="77777777" w:rsidR="0029650F" w:rsidRDefault="0029650F" w:rsidP="00954D89">
      <w:pPr>
        <w:spacing w:after="0" w:line="240" w:lineRule="auto"/>
      </w:pPr>
      <w:r>
        <w:separator/>
      </w:r>
    </w:p>
  </w:endnote>
  <w:endnote w:type="continuationSeparator" w:id="0">
    <w:p w14:paraId="6FA4F29B" w14:textId="77777777" w:rsidR="0029650F" w:rsidRDefault="0029650F" w:rsidP="0095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7320" w14:textId="77777777" w:rsidR="0029650F" w:rsidRDefault="0029650F" w:rsidP="00954D89">
      <w:pPr>
        <w:spacing w:after="0" w:line="240" w:lineRule="auto"/>
      </w:pPr>
      <w:r>
        <w:separator/>
      </w:r>
    </w:p>
  </w:footnote>
  <w:footnote w:type="continuationSeparator" w:id="0">
    <w:p w14:paraId="1EAB0E5C" w14:textId="77777777" w:rsidR="0029650F" w:rsidRDefault="0029650F" w:rsidP="00954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7CA"/>
    <w:rsid w:val="000031A8"/>
    <w:rsid w:val="00005281"/>
    <w:rsid w:val="00010952"/>
    <w:rsid w:val="00016DEC"/>
    <w:rsid w:val="00032D83"/>
    <w:rsid w:val="0004754E"/>
    <w:rsid w:val="000569A7"/>
    <w:rsid w:val="000A634F"/>
    <w:rsid w:val="000B2B43"/>
    <w:rsid w:val="000C1317"/>
    <w:rsid w:val="000C5553"/>
    <w:rsid w:val="001062A6"/>
    <w:rsid w:val="00107AE1"/>
    <w:rsid w:val="00131F5C"/>
    <w:rsid w:val="0017363B"/>
    <w:rsid w:val="001B4A9F"/>
    <w:rsid w:val="001C0F13"/>
    <w:rsid w:val="001C50D7"/>
    <w:rsid w:val="001D019A"/>
    <w:rsid w:val="001E6DD9"/>
    <w:rsid w:val="00212C16"/>
    <w:rsid w:val="00240E23"/>
    <w:rsid w:val="00243B11"/>
    <w:rsid w:val="00245421"/>
    <w:rsid w:val="002531C1"/>
    <w:rsid w:val="0025476B"/>
    <w:rsid w:val="00263EED"/>
    <w:rsid w:val="002738C0"/>
    <w:rsid w:val="00281A02"/>
    <w:rsid w:val="00282A34"/>
    <w:rsid w:val="00295DA5"/>
    <w:rsid w:val="0029650F"/>
    <w:rsid w:val="002A10AB"/>
    <w:rsid w:val="002A312E"/>
    <w:rsid w:val="002B7FE0"/>
    <w:rsid w:val="002D545E"/>
    <w:rsid w:val="002E60D5"/>
    <w:rsid w:val="002F1296"/>
    <w:rsid w:val="002F16EC"/>
    <w:rsid w:val="002F5E2D"/>
    <w:rsid w:val="003058F4"/>
    <w:rsid w:val="00336D15"/>
    <w:rsid w:val="0034632C"/>
    <w:rsid w:val="003517CF"/>
    <w:rsid w:val="00356924"/>
    <w:rsid w:val="003624B6"/>
    <w:rsid w:val="00375D81"/>
    <w:rsid w:val="003A24F8"/>
    <w:rsid w:val="003A797B"/>
    <w:rsid w:val="003C4EA5"/>
    <w:rsid w:val="003F1562"/>
    <w:rsid w:val="004018F4"/>
    <w:rsid w:val="00437DBF"/>
    <w:rsid w:val="00440E19"/>
    <w:rsid w:val="00447C1F"/>
    <w:rsid w:val="0045185C"/>
    <w:rsid w:val="004579EF"/>
    <w:rsid w:val="004844DA"/>
    <w:rsid w:val="004A1A71"/>
    <w:rsid w:val="004B2847"/>
    <w:rsid w:val="004B3536"/>
    <w:rsid w:val="004D3A0B"/>
    <w:rsid w:val="004F4941"/>
    <w:rsid w:val="00531B7F"/>
    <w:rsid w:val="00531BFC"/>
    <w:rsid w:val="00547481"/>
    <w:rsid w:val="00557831"/>
    <w:rsid w:val="00571A6A"/>
    <w:rsid w:val="005775B2"/>
    <w:rsid w:val="005A0277"/>
    <w:rsid w:val="005B20FC"/>
    <w:rsid w:val="005B3A7A"/>
    <w:rsid w:val="005D39E7"/>
    <w:rsid w:val="005D610C"/>
    <w:rsid w:val="005E6F36"/>
    <w:rsid w:val="005E7599"/>
    <w:rsid w:val="00606AC3"/>
    <w:rsid w:val="0062001D"/>
    <w:rsid w:val="00643488"/>
    <w:rsid w:val="00652DEB"/>
    <w:rsid w:val="00685C77"/>
    <w:rsid w:val="0068653F"/>
    <w:rsid w:val="0069258C"/>
    <w:rsid w:val="00695F0B"/>
    <w:rsid w:val="0069622C"/>
    <w:rsid w:val="006A561A"/>
    <w:rsid w:val="006B4211"/>
    <w:rsid w:val="006B4DDC"/>
    <w:rsid w:val="006C3F20"/>
    <w:rsid w:val="006C49AE"/>
    <w:rsid w:val="006D0675"/>
    <w:rsid w:val="006D10CC"/>
    <w:rsid w:val="006E0995"/>
    <w:rsid w:val="006E348A"/>
    <w:rsid w:val="006F6D4E"/>
    <w:rsid w:val="00727F47"/>
    <w:rsid w:val="007308E1"/>
    <w:rsid w:val="007530D6"/>
    <w:rsid w:val="00756576"/>
    <w:rsid w:val="0076386C"/>
    <w:rsid w:val="007854AC"/>
    <w:rsid w:val="007A2242"/>
    <w:rsid w:val="007A3FED"/>
    <w:rsid w:val="007A661A"/>
    <w:rsid w:val="007E4681"/>
    <w:rsid w:val="007E6CCF"/>
    <w:rsid w:val="00800DF0"/>
    <w:rsid w:val="00801872"/>
    <w:rsid w:val="008214C0"/>
    <w:rsid w:val="0083580A"/>
    <w:rsid w:val="00851BA8"/>
    <w:rsid w:val="008644D0"/>
    <w:rsid w:val="00870CEE"/>
    <w:rsid w:val="0087705A"/>
    <w:rsid w:val="00892F7C"/>
    <w:rsid w:val="00895E56"/>
    <w:rsid w:val="008976D5"/>
    <w:rsid w:val="008C3C4B"/>
    <w:rsid w:val="008D2E2D"/>
    <w:rsid w:val="008D38DC"/>
    <w:rsid w:val="008D65C7"/>
    <w:rsid w:val="008E0882"/>
    <w:rsid w:val="008F57C4"/>
    <w:rsid w:val="0091728F"/>
    <w:rsid w:val="00921C41"/>
    <w:rsid w:val="00923E76"/>
    <w:rsid w:val="00924C5E"/>
    <w:rsid w:val="00937241"/>
    <w:rsid w:val="00937AE8"/>
    <w:rsid w:val="00941EEC"/>
    <w:rsid w:val="00954D89"/>
    <w:rsid w:val="009636AD"/>
    <w:rsid w:val="00992933"/>
    <w:rsid w:val="00994AAF"/>
    <w:rsid w:val="009A5A5D"/>
    <w:rsid w:val="009A65BE"/>
    <w:rsid w:val="009C3B9A"/>
    <w:rsid w:val="00A07217"/>
    <w:rsid w:val="00A12E72"/>
    <w:rsid w:val="00A21212"/>
    <w:rsid w:val="00A3640A"/>
    <w:rsid w:val="00A61E91"/>
    <w:rsid w:val="00A66333"/>
    <w:rsid w:val="00A732A9"/>
    <w:rsid w:val="00A74DE2"/>
    <w:rsid w:val="00AC36D1"/>
    <w:rsid w:val="00AD3AB2"/>
    <w:rsid w:val="00AD4EDA"/>
    <w:rsid w:val="00AD5650"/>
    <w:rsid w:val="00B32B54"/>
    <w:rsid w:val="00B33F55"/>
    <w:rsid w:val="00B34276"/>
    <w:rsid w:val="00B43167"/>
    <w:rsid w:val="00B51626"/>
    <w:rsid w:val="00B51C44"/>
    <w:rsid w:val="00B80F48"/>
    <w:rsid w:val="00B842C4"/>
    <w:rsid w:val="00B87AE1"/>
    <w:rsid w:val="00C0154B"/>
    <w:rsid w:val="00C02BB5"/>
    <w:rsid w:val="00C0326B"/>
    <w:rsid w:val="00C14321"/>
    <w:rsid w:val="00C24169"/>
    <w:rsid w:val="00C241AD"/>
    <w:rsid w:val="00C24856"/>
    <w:rsid w:val="00C62E4C"/>
    <w:rsid w:val="00C71622"/>
    <w:rsid w:val="00C75599"/>
    <w:rsid w:val="00C94582"/>
    <w:rsid w:val="00CA5713"/>
    <w:rsid w:val="00CA5EBC"/>
    <w:rsid w:val="00CB0E67"/>
    <w:rsid w:val="00CD3019"/>
    <w:rsid w:val="00CE1232"/>
    <w:rsid w:val="00CE2B63"/>
    <w:rsid w:val="00CE65B1"/>
    <w:rsid w:val="00CF2F9B"/>
    <w:rsid w:val="00D20A32"/>
    <w:rsid w:val="00D25E41"/>
    <w:rsid w:val="00D30F7E"/>
    <w:rsid w:val="00D400A2"/>
    <w:rsid w:val="00D55A8D"/>
    <w:rsid w:val="00D617CA"/>
    <w:rsid w:val="00D61D23"/>
    <w:rsid w:val="00D65407"/>
    <w:rsid w:val="00D72047"/>
    <w:rsid w:val="00D9264E"/>
    <w:rsid w:val="00D97A91"/>
    <w:rsid w:val="00DB66BE"/>
    <w:rsid w:val="00DC6767"/>
    <w:rsid w:val="00DD0F0B"/>
    <w:rsid w:val="00DD125F"/>
    <w:rsid w:val="00DD3D12"/>
    <w:rsid w:val="00DD7C3A"/>
    <w:rsid w:val="00DF7DBD"/>
    <w:rsid w:val="00E1186C"/>
    <w:rsid w:val="00E12858"/>
    <w:rsid w:val="00E36CC2"/>
    <w:rsid w:val="00E426C4"/>
    <w:rsid w:val="00E4330C"/>
    <w:rsid w:val="00E43552"/>
    <w:rsid w:val="00E614AE"/>
    <w:rsid w:val="00E71326"/>
    <w:rsid w:val="00E73517"/>
    <w:rsid w:val="00ED1C20"/>
    <w:rsid w:val="00EF10DA"/>
    <w:rsid w:val="00EF46C8"/>
    <w:rsid w:val="00F077E7"/>
    <w:rsid w:val="00F232C5"/>
    <w:rsid w:val="00F24068"/>
    <w:rsid w:val="00F307F7"/>
    <w:rsid w:val="00F37E23"/>
    <w:rsid w:val="00F61CBB"/>
    <w:rsid w:val="00F63E8F"/>
    <w:rsid w:val="00F66243"/>
    <w:rsid w:val="00F77381"/>
    <w:rsid w:val="00F81AAA"/>
    <w:rsid w:val="00FA4389"/>
    <w:rsid w:val="00FA7B7B"/>
    <w:rsid w:val="00FB2071"/>
    <w:rsid w:val="00FC3C16"/>
    <w:rsid w:val="00FD7C7A"/>
    <w:rsid w:val="00FE0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51D2"/>
  <w15:docId w15:val="{45F8888E-150C-4BF5-8D1C-085549B4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4D89"/>
  </w:style>
  <w:style w:type="paragraph" w:styleId="a5">
    <w:name w:val="footer"/>
    <w:basedOn w:val="a"/>
    <w:link w:val="a6"/>
    <w:uiPriority w:val="99"/>
    <w:semiHidden/>
    <w:unhideWhenUsed/>
    <w:rsid w:val="0095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4D89"/>
  </w:style>
  <w:style w:type="character" w:styleId="a7">
    <w:name w:val="Hyperlink"/>
    <w:basedOn w:val="a0"/>
    <w:uiPriority w:val="99"/>
    <w:unhideWhenUsed/>
    <w:rsid w:val="00954D8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ippokrat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56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493D-DC24-462A-940A-DB7D0D3F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2024-07-26T04:29:00Z</cp:lastPrinted>
  <dcterms:created xsi:type="dcterms:W3CDTF">2024-03-04T05:02:00Z</dcterms:created>
  <dcterms:modified xsi:type="dcterms:W3CDTF">2024-11-15T11:28:00Z</dcterms:modified>
</cp:coreProperties>
</file>