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C0DA" w14:textId="77777777" w:rsidR="00D400A2" w:rsidRDefault="00D400A2" w:rsidP="00D400A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53CA4" w14:textId="77777777" w:rsidR="00325049" w:rsidRDefault="00D400A2" w:rsidP="00243B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дом «ЕврАзия</w:t>
      </w:r>
      <w:r w:rsidR="00325049">
        <w:rPr>
          <w:rFonts w:ascii="Times New Roman" w:hAnsi="Times New Roman" w:cs="Times New Roman"/>
          <w:color w:val="000000" w:themeColor="text1"/>
          <w:sz w:val="28"/>
          <w:szCs w:val="28"/>
        </w:rPr>
        <w:t>» предлагает Вам сотрудничество</w:t>
      </w:r>
    </w:p>
    <w:p w14:paraId="5D344A6D" w14:textId="77777777" w:rsidR="00325049" w:rsidRDefault="00D400A2" w:rsidP="00243B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 виде размещения информации рекламного характера</w:t>
      </w:r>
    </w:p>
    <w:p w14:paraId="3A181230" w14:textId="471EFC0E" w:rsidR="00325049" w:rsidRDefault="00243B11" w:rsidP="00243B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00A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="005562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«Гиппократ 56»</w:t>
      </w:r>
      <w:r w:rsidR="005562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87E8611" w14:textId="77777777" w:rsidR="00C94582" w:rsidRDefault="00C94582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A10B8" w14:textId="77777777" w:rsidR="00325049" w:rsidRPr="00DF7DBD" w:rsidRDefault="00325049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034D2" w14:textId="77777777" w:rsidR="00D400A2" w:rsidRPr="00325049" w:rsidRDefault="00954D89" w:rsidP="00D400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5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D610C" w:rsidRPr="00325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ематика </w:t>
      </w:r>
      <w:r w:rsidR="001C50D7" w:rsidRPr="00325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раздела</w:t>
      </w:r>
      <w:r w:rsidR="00325049" w:rsidRPr="00325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049" w:rsidRPr="003250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«Здоровый ребёнок – </w:t>
      </w:r>
      <w:r w:rsidR="00325049" w:rsidRPr="003078DF">
        <w:rPr>
          <w:rFonts w:ascii="Times New Roman" w:hAnsi="Times New Roman" w:cs="Times New Roman"/>
          <w:b/>
          <w:color w:val="FF0000"/>
          <w:sz w:val="28"/>
          <w:szCs w:val="28"/>
        </w:rPr>
        <w:t>счастливые родители»</w:t>
      </w:r>
      <w:r w:rsidR="00336D15" w:rsidRPr="003078D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54704D3" w14:textId="77777777" w:rsidR="00336D15" w:rsidRPr="00DF7DBD" w:rsidRDefault="00336D15" w:rsidP="00336D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0F6C1" w14:textId="79FC19A7" w:rsidR="00336D15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36D15"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0D7">
        <w:rPr>
          <w:rFonts w:ascii="Times New Roman" w:hAnsi="Times New Roman" w:cs="Times New Roman"/>
          <w:color w:val="000000" w:themeColor="text1"/>
          <w:sz w:val="28"/>
          <w:szCs w:val="28"/>
        </w:rPr>
        <w:t>Кардиология</w:t>
      </w:r>
    </w:p>
    <w:p w14:paraId="57710EAF" w14:textId="374253E4" w:rsidR="005562CC" w:rsidRDefault="005562CC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Онкология</w:t>
      </w:r>
    </w:p>
    <w:p w14:paraId="4D2863DF" w14:textId="77777777" w:rsidR="005562CC" w:rsidRPr="00DF7DBD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Ортопедия.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Травматология.</w:t>
      </w:r>
    </w:p>
    <w:p w14:paraId="62D0D56D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Г</w:t>
      </w: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>астроэнтерология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(диетическое питание)</w:t>
      </w:r>
    </w:p>
    <w:p w14:paraId="61474A91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Гинекология, урология, нефрология.</w:t>
      </w:r>
    </w:p>
    <w:p w14:paraId="4B2A659C" w14:textId="77777777" w:rsidR="005562CC" w:rsidRPr="00DF7DBD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Эндокринология.</w:t>
      </w:r>
    </w:p>
    <w:p w14:paraId="3136675A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Неврология</w:t>
      </w:r>
    </w:p>
    <w:p w14:paraId="2FBE9BC4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Офтальмология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(обследования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F531EC" w14:textId="77777777" w:rsidR="005562CC" w:rsidRPr="00DF7DBD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Оптика (диагностика, подбор очков, контактных линз)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B475D5" w14:textId="77777777" w:rsidR="005562CC" w:rsidRPr="00DF7DBD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Отоларингология, сурдология.</w:t>
      </w:r>
    </w:p>
    <w:p w14:paraId="0A091233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А</w:t>
      </w: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>ллергология</w:t>
      </w:r>
    </w:p>
    <w:p w14:paraId="42F73AF0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Дерматология</w:t>
      </w:r>
    </w:p>
    <w:p w14:paraId="06993064" w14:textId="6B71B712" w:rsidR="005562CC" w:rsidRPr="00DF7DBD" w:rsidRDefault="005562CC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Лабораторно-диагностические обследования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E7ECE7" w14:textId="77777777" w:rsidR="00F66243" w:rsidRPr="00DF7DBD" w:rsidRDefault="00F66243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</w:t>
      </w:r>
      <w:r w:rsidRPr="00F66243">
        <w:rPr>
          <w:rFonts w:ascii="Times New Roman" w:hAnsi="Times New Roman" w:cs="Times New Roman"/>
          <w:color w:val="000000" w:themeColor="text1"/>
          <w:sz w:val="28"/>
          <w:szCs w:val="28"/>
        </w:rPr>
        <w:t>омнология и медицина сна</w:t>
      </w:r>
    </w:p>
    <w:p w14:paraId="783E2A41" w14:textId="77777777" w:rsidR="005562CC" w:rsidRDefault="005562CC" w:rsidP="005562CC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50EDF">
        <w:rPr>
          <w:rFonts w:ascii="Times New Roman" w:hAnsi="Times New Roman" w:cs="Times New Roman"/>
          <w:color w:val="000000" w:themeColor="text1"/>
          <w:sz w:val="28"/>
          <w:szCs w:val="28"/>
        </w:rPr>
        <w:t>Центры раннего развития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84331" w14:textId="77777777" w:rsidR="001C50D7" w:rsidRDefault="001C50D7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C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речевых нарушений и т</w:t>
      </w:r>
      <w:r w:rsidR="005A0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0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F5669FE" w14:textId="77777777" w:rsidR="004844DA" w:rsidRDefault="004844D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Детский психолог</w:t>
      </w:r>
    </w:p>
    <w:p w14:paraId="543716B4" w14:textId="198099E7" w:rsidR="005562CC" w:rsidRPr="00DF7DBD" w:rsidRDefault="005562CC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Стоматология без боли</w:t>
      </w:r>
    </w:p>
    <w:p w14:paraId="2216227A" w14:textId="7C0234D4" w:rsidR="007A661A" w:rsidRDefault="007A661A" w:rsidP="005562CC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C50D7">
        <w:rPr>
          <w:rFonts w:ascii="Times New Roman" w:hAnsi="Times New Roman" w:cs="Times New Roman"/>
          <w:color w:val="000000" w:themeColor="text1"/>
          <w:sz w:val="28"/>
          <w:szCs w:val="28"/>
        </w:rPr>
        <w:t>Детская реабилитация (</w:t>
      </w:r>
      <w:r w:rsidR="005562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562CC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55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ортно-санаторное лечение, </w:t>
      </w:r>
      <w:r w:rsidR="001C50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7162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портивно-оздоровительные центры</w:t>
      </w:r>
      <w:r w:rsidR="0055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0D7">
        <w:rPr>
          <w:rFonts w:ascii="Times New Roman" w:hAnsi="Times New Roman" w:cs="Times New Roman"/>
          <w:color w:val="000000" w:themeColor="text1"/>
          <w:sz w:val="28"/>
          <w:szCs w:val="28"/>
        </w:rPr>
        <w:t>и т.д.)</w:t>
      </w:r>
    </w:p>
    <w:p w14:paraId="4635612F" w14:textId="37E9943C" w:rsidR="00950EDF" w:rsidRDefault="00950EDF" w:rsidP="00950ED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Подростковая лечебная косметика</w:t>
      </w:r>
      <w:r w:rsidR="00556E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6EEC" w:rsidRPr="00556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Лекарственные препараты. БАДы.</w:t>
      </w:r>
    </w:p>
    <w:p w14:paraId="4F0F656D" w14:textId="16E8A1A2" w:rsidR="00D400A2" w:rsidRDefault="00D400A2" w:rsidP="00D4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D838A" w14:textId="77777777" w:rsidR="00556EEC" w:rsidRPr="00DF7DBD" w:rsidRDefault="00556EEC" w:rsidP="00D4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2E768" w14:textId="77777777" w:rsidR="00C94582" w:rsidRPr="00DF7DBD" w:rsidRDefault="00336D15" w:rsidP="003F156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 предложения по</w:t>
      </w:r>
      <w:r w:rsidR="007308E1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бесплатной публикации научных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 авторских статей на актуальные темы. Количество тем огранич</w:t>
      </w:r>
      <w:r w:rsidR="003F156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ено.</w:t>
      </w:r>
    </w:p>
    <w:p w14:paraId="16644E56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уважением, главный редактор, Надежда Алексеевна Бивайнис.</w:t>
      </w:r>
    </w:p>
    <w:p w14:paraId="211DECA5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размещения рекламы обращаться по тел.:</w:t>
      </w:r>
    </w:p>
    <w:p w14:paraId="140C40A6" w14:textId="77777777" w:rsidR="00C94582" w:rsidRPr="005562CC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2CC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C94582" w:rsidRPr="005562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62CC">
        <w:rPr>
          <w:rFonts w:ascii="Times New Roman" w:hAnsi="Times New Roman" w:cs="Times New Roman"/>
          <w:b/>
          <w:color w:val="FF0000"/>
          <w:sz w:val="28"/>
          <w:szCs w:val="28"/>
        </w:rPr>
        <w:t>(903)-395-74-72, 30-59-80</w:t>
      </w:r>
    </w:p>
    <w:p w14:paraId="3518D774" w14:textId="58B4B292" w:rsidR="003F1562" w:rsidRDefault="002A312E" w:rsidP="00D400A2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</w:t>
      </w:r>
      <w:r w:rsidR="004F4941"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онная версия журнала на сайте: </w:t>
      </w:r>
      <w:hyperlink r:id="rId7" w:tgtFrame="_blank" w:history="1">
        <w:r w:rsidRPr="00DF7DBD">
          <w:rPr>
            <w:rStyle w:val="a7"/>
            <w:rFonts w:ascii="Times New Roman" w:hAnsi="Times New Roman" w:cs="Times New Roman"/>
            <w:b/>
            <w:sz w:val="28"/>
            <w:szCs w:val="28"/>
          </w:rPr>
          <w:t>www.id56.ru</w:t>
        </w:r>
      </w:hyperlink>
    </w:p>
    <w:p w14:paraId="1B2D1334" w14:textId="77777777" w:rsidR="004C23F7" w:rsidRPr="007A3FED" w:rsidRDefault="004C23F7" w:rsidP="004C23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ED">
        <w:rPr>
          <w:rFonts w:ascii="Times New Roman" w:hAnsi="Times New Roman" w:cs="Times New Roman"/>
          <w:b/>
          <w:bCs/>
          <w:sz w:val="28"/>
          <w:szCs w:val="28"/>
        </w:rPr>
        <w:t xml:space="preserve">Страница в ВК: </w:t>
      </w:r>
      <w:hyperlink r:id="rId8" w:history="1">
        <w:r w:rsidRPr="007A3FED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vk.com/gippokrat56</w:t>
        </w:r>
      </w:hyperlink>
    </w:p>
    <w:p w14:paraId="27336C73" w14:textId="77777777" w:rsidR="004C23F7" w:rsidRPr="00F307F7" w:rsidRDefault="004C23F7" w:rsidP="00D400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4C23F7" w:rsidRPr="00F307F7" w:rsidSect="006D0675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AAACC" w14:textId="77777777" w:rsidR="000F2352" w:rsidRDefault="000F2352" w:rsidP="00954D89">
      <w:pPr>
        <w:spacing w:after="0" w:line="240" w:lineRule="auto"/>
      </w:pPr>
      <w:r>
        <w:separator/>
      </w:r>
    </w:p>
  </w:endnote>
  <w:endnote w:type="continuationSeparator" w:id="0">
    <w:p w14:paraId="72E6F862" w14:textId="77777777" w:rsidR="000F2352" w:rsidRDefault="000F2352" w:rsidP="0095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762C" w14:textId="77777777" w:rsidR="000F2352" w:rsidRDefault="000F2352" w:rsidP="00954D89">
      <w:pPr>
        <w:spacing w:after="0" w:line="240" w:lineRule="auto"/>
      </w:pPr>
      <w:r>
        <w:separator/>
      </w:r>
    </w:p>
  </w:footnote>
  <w:footnote w:type="continuationSeparator" w:id="0">
    <w:p w14:paraId="571AF295" w14:textId="77777777" w:rsidR="000F2352" w:rsidRDefault="000F2352" w:rsidP="0095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CA"/>
    <w:rsid w:val="000031A8"/>
    <w:rsid w:val="00005281"/>
    <w:rsid w:val="00010952"/>
    <w:rsid w:val="00016DEC"/>
    <w:rsid w:val="00032D83"/>
    <w:rsid w:val="0004754E"/>
    <w:rsid w:val="000569A7"/>
    <w:rsid w:val="000A634F"/>
    <w:rsid w:val="000B2B43"/>
    <w:rsid w:val="000C1317"/>
    <w:rsid w:val="000C5553"/>
    <w:rsid w:val="000F2352"/>
    <w:rsid w:val="001062A6"/>
    <w:rsid w:val="00107AE1"/>
    <w:rsid w:val="00131F5C"/>
    <w:rsid w:val="0017363B"/>
    <w:rsid w:val="001B4A9F"/>
    <w:rsid w:val="001C0F13"/>
    <w:rsid w:val="001C50D7"/>
    <w:rsid w:val="001D019A"/>
    <w:rsid w:val="001E6DD9"/>
    <w:rsid w:val="00212C16"/>
    <w:rsid w:val="00240E23"/>
    <w:rsid w:val="00243B11"/>
    <w:rsid w:val="002531C1"/>
    <w:rsid w:val="0025476B"/>
    <w:rsid w:val="00263EED"/>
    <w:rsid w:val="002738C0"/>
    <w:rsid w:val="00281A02"/>
    <w:rsid w:val="00295DA5"/>
    <w:rsid w:val="002A312E"/>
    <w:rsid w:val="002B7FE0"/>
    <w:rsid w:val="002D545E"/>
    <w:rsid w:val="002E60D5"/>
    <w:rsid w:val="002F1296"/>
    <w:rsid w:val="002F16EC"/>
    <w:rsid w:val="002F5E2D"/>
    <w:rsid w:val="003058F4"/>
    <w:rsid w:val="003078DF"/>
    <w:rsid w:val="00325049"/>
    <w:rsid w:val="00336D15"/>
    <w:rsid w:val="0034632C"/>
    <w:rsid w:val="003517CF"/>
    <w:rsid w:val="00356924"/>
    <w:rsid w:val="00375D81"/>
    <w:rsid w:val="003A24F8"/>
    <w:rsid w:val="003A797B"/>
    <w:rsid w:val="003C4EA5"/>
    <w:rsid w:val="003F1562"/>
    <w:rsid w:val="004018F4"/>
    <w:rsid w:val="00437DBF"/>
    <w:rsid w:val="00440E19"/>
    <w:rsid w:val="00447C1F"/>
    <w:rsid w:val="0045185C"/>
    <w:rsid w:val="004579EF"/>
    <w:rsid w:val="004844DA"/>
    <w:rsid w:val="004A1A71"/>
    <w:rsid w:val="004B2847"/>
    <w:rsid w:val="004B3536"/>
    <w:rsid w:val="004C23F7"/>
    <w:rsid w:val="004D3A0B"/>
    <w:rsid w:val="004F4941"/>
    <w:rsid w:val="00531B7F"/>
    <w:rsid w:val="00531BFC"/>
    <w:rsid w:val="00547481"/>
    <w:rsid w:val="005562CC"/>
    <w:rsid w:val="00556EEC"/>
    <w:rsid w:val="00557831"/>
    <w:rsid w:val="00571A6A"/>
    <w:rsid w:val="005775B2"/>
    <w:rsid w:val="005A0277"/>
    <w:rsid w:val="005B3A7A"/>
    <w:rsid w:val="005D39E7"/>
    <w:rsid w:val="005D610C"/>
    <w:rsid w:val="005E6F36"/>
    <w:rsid w:val="005E7599"/>
    <w:rsid w:val="00606AC3"/>
    <w:rsid w:val="0062001D"/>
    <w:rsid w:val="00643488"/>
    <w:rsid w:val="00652DEB"/>
    <w:rsid w:val="00685C77"/>
    <w:rsid w:val="0068653F"/>
    <w:rsid w:val="0069258C"/>
    <w:rsid w:val="00695F0B"/>
    <w:rsid w:val="0069622C"/>
    <w:rsid w:val="006A561A"/>
    <w:rsid w:val="006B4211"/>
    <w:rsid w:val="006B4DDC"/>
    <w:rsid w:val="006C3F20"/>
    <w:rsid w:val="006C49AE"/>
    <w:rsid w:val="006D0675"/>
    <w:rsid w:val="006D10CC"/>
    <w:rsid w:val="006E0995"/>
    <w:rsid w:val="006E348A"/>
    <w:rsid w:val="006F6D4E"/>
    <w:rsid w:val="00727F47"/>
    <w:rsid w:val="007308E1"/>
    <w:rsid w:val="00756B12"/>
    <w:rsid w:val="0076386C"/>
    <w:rsid w:val="007854AC"/>
    <w:rsid w:val="007A2242"/>
    <w:rsid w:val="007A661A"/>
    <w:rsid w:val="007E4681"/>
    <w:rsid w:val="00800DF0"/>
    <w:rsid w:val="00801872"/>
    <w:rsid w:val="0083580A"/>
    <w:rsid w:val="00851BA8"/>
    <w:rsid w:val="008644D0"/>
    <w:rsid w:val="00870CEE"/>
    <w:rsid w:val="0087705A"/>
    <w:rsid w:val="00892F7C"/>
    <w:rsid w:val="00895E56"/>
    <w:rsid w:val="008976D5"/>
    <w:rsid w:val="008C3C4B"/>
    <w:rsid w:val="008C4D5D"/>
    <w:rsid w:val="008D2E2D"/>
    <w:rsid w:val="008D38DC"/>
    <w:rsid w:val="008D65C7"/>
    <w:rsid w:val="008E0882"/>
    <w:rsid w:val="0091728F"/>
    <w:rsid w:val="00921C41"/>
    <w:rsid w:val="00923E76"/>
    <w:rsid w:val="00924C5E"/>
    <w:rsid w:val="00937241"/>
    <w:rsid w:val="00941EEC"/>
    <w:rsid w:val="00950EDF"/>
    <w:rsid w:val="00954D89"/>
    <w:rsid w:val="009636AD"/>
    <w:rsid w:val="00992933"/>
    <w:rsid w:val="00994AAF"/>
    <w:rsid w:val="009A5A5D"/>
    <w:rsid w:val="009A65BE"/>
    <w:rsid w:val="009C3B9A"/>
    <w:rsid w:val="00A07217"/>
    <w:rsid w:val="00A12E72"/>
    <w:rsid w:val="00A21212"/>
    <w:rsid w:val="00A61512"/>
    <w:rsid w:val="00A61E91"/>
    <w:rsid w:val="00A66333"/>
    <w:rsid w:val="00A732A9"/>
    <w:rsid w:val="00A74DE2"/>
    <w:rsid w:val="00AC36D1"/>
    <w:rsid w:val="00AD3AB2"/>
    <w:rsid w:val="00AD4EDA"/>
    <w:rsid w:val="00AD5650"/>
    <w:rsid w:val="00B32B54"/>
    <w:rsid w:val="00B33F55"/>
    <w:rsid w:val="00B34276"/>
    <w:rsid w:val="00B43167"/>
    <w:rsid w:val="00B51626"/>
    <w:rsid w:val="00B51C44"/>
    <w:rsid w:val="00B80F48"/>
    <w:rsid w:val="00B842C4"/>
    <w:rsid w:val="00B87AE1"/>
    <w:rsid w:val="00C0154B"/>
    <w:rsid w:val="00C02BB5"/>
    <w:rsid w:val="00C0326B"/>
    <w:rsid w:val="00C14321"/>
    <w:rsid w:val="00C24169"/>
    <w:rsid w:val="00C241AD"/>
    <w:rsid w:val="00C24856"/>
    <w:rsid w:val="00C62E4C"/>
    <w:rsid w:val="00C71622"/>
    <w:rsid w:val="00C75599"/>
    <w:rsid w:val="00C94582"/>
    <w:rsid w:val="00CA5713"/>
    <w:rsid w:val="00CA5EBC"/>
    <w:rsid w:val="00CB0E67"/>
    <w:rsid w:val="00CD3019"/>
    <w:rsid w:val="00CE1232"/>
    <w:rsid w:val="00CE2B63"/>
    <w:rsid w:val="00CE65B1"/>
    <w:rsid w:val="00CF2F9B"/>
    <w:rsid w:val="00D25E41"/>
    <w:rsid w:val="00D30F7E"/>
    <w:rsid w:val="00D400A2"/>
    <w:rsid w:val="00D617CA"/>
    <w:rsid w:val="00D61D23"/>
    <w:rsid w:val="00D65407"/>
    <w:rsid w:val="00D72047"/>
    <w:rsid w:val="00D97A91"/>
    <w:rsid w:val="00DB66BE"/>
    <w:rsid w:val="00DC6767"/>
    <w:rsid w:val="00DD0F0B"/>
    <w:rsid w:val="00DD125F"/>
    <w:rsid w:val="00DD3D12"/>
    <w:rsid w:val="00DD7C3A"/>
    <w:rsid w:val="00DF7DBD"/>
    <w:rsid w:val="00E1186C"/>
    <w:rsid w:val="00E12858"/>
    <w:rsid w:val="00E426C4"/>
    <w:rsid w:val="00E4330C"/>
    <w:rsid w:val="00E43552"/>
    <w:rsid w:val="00E614AE"/>
    <w:rsid w:val="00E71326"/>
    <w:rsid w:val="00E73517"/>
    <w:rsid w:val="00E80042"/>
    <w:rsid w:val="00ED1C20"/>
    <w:rsid w:val="00EF10DA"/>
    <w:rsid w:val="00F077E7"/>
    <w:rsid w:val="00F232C5"/>
    <w:rsid w:val="00F24068"/>
    <w:rsid w:val="00F307F7"/>
    <w:rsid w:val="00F37E23"/>
    <w:rsid w:val="00F61CBB"/>
    <w:rsid w:val="00F63E8F"/>
    <w:rsid w:val="00F66243"/>
    <w:rsid w:val="00F81AAA"/>
    <w:rsid w:val="00FA4389"/>
    <w:rsid w:val="00FA7B7B"/>
    <w:rsid w:val="00FB2071"/>
    <w:rsid w:val="00FC3C16"/>
    <w:rsid w:val="00FD7C7A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E802"/>
  <w15:docId w15:val="{45FDE085-3362-4C09-A4D7-29DCEDB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D89"/>
  </w:style>
  <w:style w:type="paragraph" w:styleId="a5">
    <w:name w:val="footer"/>
    <w:basedOn w:val="a"/>
    <w:link w:val="a6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D89"/>
  </w:style>
  <w:style w:type="character" w:styleId="a7">
    <w:name w:val="Hyperlink"/>
    <w:basedOn w:val="a0"/>
    <w:uiPriority w:val="99"/>
    <w:unhideWhenUsed/>
    <w:rsid w:val="00954D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ppokrat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5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7334-4D52-4086-AC14-21032FF5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2024-09-18T05:55:00Z</cp:lastPrinted>
  <dcterms:created xsi:type="dcterms:W3CDTF">2024-01-12T05:31:00Z</dcterms:created>
  <dcterms:modified xsi:type="dcterms:W3CDTF">2025-02-27T06:22:00Z</dcterms:modified>
</cp:coreProperties>
</file>